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0729" w14:textId="7076031E" w:rsidR="00DF13C7" w:rsidRPr="002B2FCB" w:rsidRDefault="005576D2">
      <w:pPr>
        <w:spacing w:after="0" w:line="259" w:lineRule="auto"/>
        <w:ind w:left="4021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 wp14:anchorId="425207E4" wp14:editId="2902A4E7">
            <wp:simplePos x="0" y="0"/>
            <wp:positionH relativeFrom="margin">
              <wp:align>center</wp:align>
            </wp:positionH>
            <wp:positionV relativeFrom="paragraph">
              <wp:posOffset>-365760</wp:posOffset>
            </wp:positionV>
            <wp:extent cx="1162050" cy="1162050"/>
            <wp:effectExtent l="0" t="0" r="0" b="0"/>
            <wp:wrapNone/>
            <wp:docPr id="2" name="รูปภาพ 2" descr="logo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logo_bl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D8C6E" w14:textId="77777777" w:rsidR="00DF13C7" w:rsidRPr="002B2FCB" w:rsidRDefault="0004002C">
      <w:pPr>
        <w:spacing w:after="0" w:line="259" w:lineRule="auto"/>
        <w:ind w:left="886" w:firstLine="0"/>
        <w:jc w:val="center"/>
        <w:rPr>
          <w:rFonts w:ascii="TH SarabunIT๙" w:hAnsi="TH SarabunIT๙" w:cs="TH SarabunIT๙"/>
        </w:rPr>
      </w:pPr>
      <w:r w:rsidRPr="002B2FCB">
        <w:rPr>
          <w:rFonts w:ascii="TH SarabunIT๙" w:eastAsia="Calibri" w:hAnsi="TH SarabunIT๙" w:cs="TH SarabunIT๙"/>
          <w:sz w:val="22"/>
        </w:rPr>
        <w:t xml:space="preserve"> </w:t>
      </w:r>
    </w:p>
    <w:p w14:paraId="3E413E50" w14:textId="634EF237" w:rsidR="00DF13C7" w:rsidRDefault="0004002C">
      <w:pPr>
        <w:spacing w:after="0" w:line="259" w:lineRule="auto"/>
        <w:ind w:left="0" w:firstLine="0"/>
        <w:rPr>
          <w:rFonts w:ascii="TH SarabunIT๙" w:hAnsi="TH SarabunIT๙" w:cs="TH SarabunIT๙"/>
        </w:rPr>
      </w:pPr>
      <w:r w:rsidRPr="002B2FCB">
        <w:rPr>
          <w:rFonts w:ascii="TH SarabunIT๙" w:hAnsi="TH SarabunIT๙" w:cs="TH SarabunIT๙"/>
          <w:b/>
          <w:sz w:val="32"/>
        </w:rPr>
        <w:t xml:space="preserve"> </w:t>
      </w:r>
    </w:p>
    <w:p w14:paraId="66AF1633" w14:textId="77777777" w:rsidR="005576D2" w:rsidRPr="002B2FCB" w:rsidRDefault="005576D2">
      <w:pPr>
        <w:spacing w:after="0" w:line="259" w:lineRule="auto"/>
        <w:ind w:left="0" w:firstLine="0"/>
        <w:rPr>
          <w:rFonts w:ascii="TH SarabunIT๙" w:hAnsi="TH SarabunIT๙" w:cs="TH SarabunIT๙"/>
        </w:rPr>
      </w:pPr>
    </w:p>
    <w:p w14:paraId="37407BD1" w14:textId="77777777" w:rsidR="00EE058D" w:rsidRPr="002B2FCB" w:rsidRDefault="00EE058D" w:rsidP="00EE058D">
      <w:pPr>
        <w:pStyle w:val="1"/>
        <w:jc w:val="center"/>
        <w:rPr>
          <w:rFonts w:ascii="TH SarabunIT๙" w:hAnsi="TH SarabunIT๙" w:cs="TH SarabunIT๙"/>
          <w:b w:val="0"/>
          <w:bCs/>
          <w:szCs w:val="32"/>
          <w:u w:val="none"/>
        </w:rPr>
      </w:pPr>
      <w:r w:rsidRPr="002B2FCB">
        <w:rPr>
          <w:rFonts w:ascii="TH SarabunIT๙" w:hAnsi="TH SarabunIT๙" w:cs="TH SarabunIT๙"/>
          <w:b w:val="0"/>
          <w:bCs/>
          <w:szCs w:val="32"/>
          <w:cs/>
        </w:rPr>
        <w:t xml:space="preserve">หนังสือให้ความยินยอมการเก็บรวบรวมใช้ และ/หรือเปิดเผยข้อมูลส่วนบุคคล </w:t>
      </w:r>
      <w:r w:rsidRPr="009D5F3A">
        <w:rPr>
          <w:rFonts w:ascii="TH SarabunIT๙" w:hAnsi="TH SarabunIT๙" w:cs="TH SarabunIT๙"/>
          <w:szCs w:val="32"/>
          <w:cs/>
        </w:rPr>
        <w:t>(</w:t>
      </w:r>
      <w:r w:rsidRPr="009D5F3A">
        <w:rPr>
          <w:rFonts w:ascii="TH SarabunIT๙" w:hAnsi="TH SarabunIT๙" w:cs="TH SarabunIT๙"/>
          <w:szCs w:val="32"/>
        </w:rPr>
        <w:t>Consent Form</w:t>
      </w:r>
      <w:r w:rsidRPr="009D5F3A">
        <w:rPr>
          <w:rFonts w:ascii="TH SarabunIT๙" w:hAnsi="TH SarabunIT๙" w:cs="TH SarabunIT๙"/>
          <w:szCs w:val="32"/>
          <w:cs/>
        </w:rPr>
        <w:t xml:space="preserve">) </w:t>
      </w:r>
      <w:r w:rsidRPr="002B2FCB">
        <w:rPr>
          <w:rFonts w:ascii="TH SarabunIT๙" w:hAnsi="TH SarabunIT๙" w:cs="TH SarabunIT๙"/>
          <w:b w:val="0"/>
          <w:bCs/>
          <w:szCs w:val="32"/>
          <w:cs/>
        </w:rPr>
        <w:t>สำหรับผู้สมัครงาน</w:t>
      </w:r>
    </w:p>
    <w:p w14:paraId="680061B2" w14:textId="49E37D08" w:rsidR="00DF13C7" w:rsidRPr="002B2FCB" w:rsidRDefault="0004002C">
      <w:pPr>
        <w:pStyle w:val="1"/>
        <w:rPr>
          <w:rFonts w:ascii="TH SarabunIT๙" w:hAnsi="TH SarabunIT๙" w:cs="TH SarabunIT๙"/>
        </w:rPr>
      </w:pPr>
      <w:r w:rsidRPr="002B2FCB">
        <w:rPr>
          <w:rFonts w:ascii="TH SarabunIT๙" w:hAnsi="TH SarabunIT๙" w:cs="TH SarabunIT๙"/>
          <w:u w:val="none"/>
        </w:rPr>
        <w:t xml:space="preserve"> </w:t>
      </w:r>
    </w:p>
    <w:p w14:paraId="02C1E8CD" w14:textId="77777777" w:rsidR="005576D2" w:rsidRDefault="00EE058D" w:rsidP="008243A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2B2FCB">
        <w:rPr>
          <w:rFonts w:ascii="TH SarabunIT๙" w:hAnsi="TH SarabunIT๙" w:cs="TH SarabunIT๙"/>
          <w:sz w:val="32"/>
          <w:szCs w:val="32"/>
        </w:rPr>
        <w:t xml:space="preserve"> </w:t>
      </w:r>
      <w:r w:rsidRPr="002B2FCB">
        <w:rPr>
          <w:rFonts w:ascii="TH SarabunIT๙" w:hAnsi="TH SarabunIT๙" w:cs="TH SarabunIT๙"/>
          <w:sz w:val="32"/>
          <w:szCs w:val="32"/>
        </w:rPr>
        <w:tab/>
      </w:r>
      <w:r w:rsidRPr="002B2FCB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(นาย/นาง/นางสาว).........................................................................ผู้สมัครงานกับ</w:t>
      </w:r>
    </w:p>
    <w:p w14:paraId="01989911" w14:textId="77C7CE68" w:rsidR="00EE058D" w:rsidRPr="002B2FCB" w:rsidRDefault="005576D2" w:rsidP="008243AD">
      <w:pPr>
        <w:tabs>
          <w:tab w:val="left" w:pos="8789"/>
        </w:tabs>
        <w:ind w:left="0" w:right="-1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55B8F">
        <w:rPr>
          <w:rFonts w:ascii="TH SarabunIT๙" w:hAnsi="TH SarabunIT๙" w:cs="TH SarabunIT๙" w:hint="cs"/>
          <w:sz w:val="32"/>
          <w:szCs w:val="32"/>
          <w:cs/>
        </w:rPr>
        <w:t>องค์การอุตสาหกรรมป่าไม้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="00EE058D" w:rsidRPr="002B2FCB">
        <w:rPr>
          <w:rFonts w:ascii="TH SarabunIT๙" w:hAnsi="TH SarabunIT๙" w:cs="TH SarabunIT๙"/>
          <w:sz w:val="32"/>
          <w:szCs w:val="32"/>
          <w:cs/>
        </w:rPr>
        <w:t xml:space="preserve">ยินยอมให้ </w:t>
      </w:r>
      <w:r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E058D" w:rsidRPr="002B2FCB">
        <w:rPr>
          <w:rFonts w:ascii="TH SarabunIT๙" w:hAnsi="TH SarabunIT๙" w:cs="TH SarabunIT๙"/>
          <w:sz w:val="32"/>
          <w:szCs w:val="32"/>
          <w:cs/>
        </w:rPr>
        <w:t>เก็บรวบรวม ใช้ และ/หรือเปิดเผยข้อมูลส่วนบุคคล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EE058D" w:rsidRPr="002B2FCB">
        <w:rPr>
          <w:rFonts w:ascii="TH SarabunIT๙" w:hAnsi="TH SarabunIT๙" w:cs="TH SarabunIT๙"/>
          <w:sz w:val="32"/>
          <w:szCs w:val="32"/>
          <w:cs/>
        </w:rPr>
        <w:t xml:space="preserve">ของข้าพเจ้าที่มีอยู่กับ </w:t>
      </w:r>
      <w:r>
        <w:rPr>
          <w:rFonts w:ascii="TH SarabunIT๙" w:hAnsi="TH SarabunIT๙" w:cs="TH SarabunIT๙"/>
          <w:sz w:val="32"/>
          <w:szCs w:val="32"/>
          <w:cs/>
        </w:rPr>
        <w:t>อ.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อ.ป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 w:rsidR="00EE058D" w:rsidRPr="002B2FCB">
        <w:rPr>
          <w:rFonts w:ascii="TH SarabunIT๙" w:hAnsi="TH SarabunIT๙" w:cs="TH SarabunIT๙"/>
          <w:sz w:val="32"/>
          <w:szCs w:val="32"/>
          <w:cs/>
        </w:rPr>
        <w:t xml:space="preserve"> ภายใต้รายละเอียด ข้อกำหนดและเงื่อนไข ดังต่อไปนี้</w:t>
      </w:r>
    </w:p>
    <w:p w14:paraId="1310360C" w14:textId="69426DD7" w:rsidR="00EE058D" w:rsidRPr="000223D5" w:rsidRDefault="00EE058D" w:rsidP="00EE058D">
      <w:pPr>
        <w:pStyle w:val="a3"/>
        <w:numPr>
          <w:ilvl w:val="0"/>
          <w:numId w:val="4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23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ข้อมูลส่วน</w:t>
      </w:r>
      <w:r w:rsidR="002B2FCB" w:rsidRPr="000223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บุคคลที่มีการเก็บรวบรวม</w:t>
      </w:r>
    </w:p>
    <w:p w14:paraId="32150548" w14:textId="7AE39177" w:rsidR="002B2FCB" w:rsidRDefault="002B2FCB" w:rsidP="002B2FCB">
      <w:pPr>
        <w:pStyle w:val="a3"/>
        <w:numPr>
          <w:ilvl w:val="1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ข้อมูลส่วนบุคคลทั่วไป เช่น ชื่อ นามสกุล ภาพถ่าย ที่อยู่ หมายเลขโทรศัพท์ ประวัติการศึกษา ประวัติการทำงาน และข้อมูลส่วนบุคคลอื่นๆ ของข้าพเจ้าตามที่ระบุในใบสมัครงานและเอกสารอื่นที่เกี่ยวข้อง</w:t>
      </w:r>
    </w:p>
    <w:p w14:paraId="31DCF3F8" w14:textId="1CFAAB7B" w:rsidR="000223D5" w:rsidRDefault="000223D5" w:rsidP="005576D2">
      <w:pPr>
        <w:pStyle w:val="a3"/>
        <w:numPr>
          <w:ilvl w:val="1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ข้อมูลส่วนบุคคลที่มีความละเอียดอ่อน เช่น หมู่โลหิต เชื้อชาติ ศาสนา ประวัติ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และข้อมูลสุขภาพ ของข้าพเจ้า ที่ข้าพเข้าได้แจ้งให้ 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5576D2"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 w:rsidR="005576D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ตามที่ระบุใน</w:t>
      </w:r>
      <w:r w:rsidR="008243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ใบสมัครงานและเอกสารอื่นที่เกี่ยวข้อง</w:t>
      </w:r>
    </w:p>
    <w:p w14:paraId="1FE699DF" w14:textId="77777777" w:rsidR="000223D5" w:rsidRDefault="000223D5" w:rsidP="000223D5">
      <w:pPr>
        <w:pStyle w:val="a3"/>
        <w:numPr>
          <w:ilvl w:val="0"/>
          <w:numId w:val="4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23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วัตถุประสงค์การเก็บรวบรวม ใช้ หรือเปิดเผยข้อมูลส่วนบุคคล</w:t>
      </w:r>
    </w:p>
    <w:p w14:paraId="2BD8943C" w14:textId="3A996AB6" w:rsidR="000223D5" w:rsidRDefault="005576D2" w:rsidP="005576D2">
      <w:pPr>
        <w:pStyle w:val="a3"/>
        <w:tabs>
          <w:tab w:val="left" w:pos="1134"/>
        </w:tabs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23D5" w:rsidRPr="00251F21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เพื่อการติดต่อสื่อสา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</w:t>
      </w:r>
      <w:r w:rsidR="000223D5" w:rsidRPr="00251F2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เพื่อการนัดหมายการสัมพันธ์งาน อำนวยความสะดวกในกระบวนการสรรหา </w:t>
      </w:r>
      <w:r w:rsidR="000223D5" w:rsidRPr="000223D5">
        <w:rPr>
          <w:rFonts w:ascii="TH SarabunIT๙" w:hAnsi="TH SarabunIT๙" w:cs="TH SarabunIT๙" w:hint="cs"/>
          <w:sz w:val="32"/>
          <w:szCs w:val="32"/>
          <w:cs/>
        </w:rPr>
        <w:t>และการพิจารณาตรวจสอบความเหมาะสมของผู้สมัครงานในการจ้างงาน</w:t>
      </w:r>
    </w:p>
    <w:p w14:paraId="38FDB70C" w14:textId="1E92BE6E" w:rsidR="000223D5" w:rsidRDefault="000223D5" w:rsidP="005576D2">
      <w:pPr>
        <w:pStyle w:val="a3"/>
        <w:tabs>
          <w:tab w:val="left" w:pos="1134"/>
        </w:tabs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6D2">
        <w:rPr>
          <w:rFonts w:ascii="TH SarabunIT๙" w:hAnsi="TH SarabunIT๙" w:cs="TH SarabunIT๙"/>
          <w:sz w:val="32"/>
          <w:szCs w:val="32"/>
          <w:cs/>
        </w:rPr>
        <w:tab/>
      </w:r>
      <w:r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หากไม่สามารถให้ข้อมูลส่วนบุคคลแก่ </w:t>
      </w:r>
      <w:r w:rsidR="005576D2"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>อ.</w:t>
      </w:r>
      <w:proofErr w:type="spellStart"/>
      <w:r w:rsidR="005576D2"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>อ.ป</w:t>
      </w:r>
      <w:proofErr w:type="spellEnd"/>
      <w:r w:rsidR="005576D2"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อาจจะเสียสิทธิได้รับข้อมูลข่าวสารหรือสิทธิประโยชน์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รวมถึงการติดต่อจาก 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5576D2"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 w:rsidR="005576D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อันเกี่ยวกับการสมัครงาน หรือการจ้างงานได้</w:t>
      </w:r>
    </w:p>
    <w:p w14:paraId="4595E495" w14:textId="33747026" w:rsidR="000223D5" w:rsidRPr="00DA2E51" w:rsidRDefault="000223D5" w:rsidP="000223D5">
      <w:pPr>
        <w:pStyle w:val="a3"/>
        <w:numPr>
          <w:ilvl w:val="0"/>
          <w:numId w:val="4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2E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แหล่งที่มาของข้อมูลส่วนบุคคล</w:t>
      </w:r>
    </w:p>
    <w:p w14:paraId="1E8EBB64" w14:textId="4BB285AC" w:rsidR="000223D5" w:rsidRDefault="000223D5" w:rsidP="0074065A">
      <w:pPr>
        <w:pStyle w:val="a3"/>
        <w:ind w:left="0" w:firstLine="10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8243AD">
        <w:rPr>
          <w:rFonts w:ascii="TH SarabunIT๙" w:hAnsi="TH SarabunIT๙" w:cs="TH SarabunIT๙" w:hint="cs"/>
          <w:spacing w:val="-8"/>
          <w:sz w:val="32"/>
          <w:szCs w:val="32"/>
          <w:cs/>
        </w:rPr>
        <w:t>ข้อมูลจากเจ้าของข้อมูลโดยตรง ได้แก่ ใบสมัครงานและเอกสารอื่นที่เกี่ยวข้อง เว็บไซต์สมัครงาน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หรืออีเมล</w:t>
      </w:r>
    </w:p>
    <w:p w14:paraId="282C06F7" w14:textId="64A51187" w:rsidR="000223D5" w:rsidRDefault="000223D5" w:rsidP="000223D5">
      <w:pPr>
        <w:pStyle w:val="a3"/>
        <w:ind w:left="1085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 ข้อมูลจากแหล่งอื่น เช่น เว็บไซต์รับสมัครงาน ข้อมูลสาธารณะ หรือหน่วยงานพันธมิตร</w:t>
      </w:r>
    </w:p>
    <w:p w14:paraId="76DE4CE2" w14:textId="70FDAE85" w:rsidR="000223D5" w:rsidRPr="00DA2E51" w:rsidRDefault="000223D5" w:rsidP="000223D5">
      <w:pPr>
        <w:pStyle w:val="a3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2E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2E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DA2E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ระยะเวลาในการเก็บรวบรวมข้อมูลส่วนบุคคล</w:t>
      </w:r>
    </w:p>
    <w:p w14:paraId="278B480E" w14:textId="42CB520A" w:rsidR="000223D5" w:rsidRDefault="000223D5" w:rsidP="000223D5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406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576D2" w:rsidRPr="008243AD"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proofErr w:type="spellStart"/>
      <w:r w:rsidR="005576D2" w:rsidRPr="008243AD">
        <w:rPr>
          <w:rFonts w:ascii="TH SarabunIT๙" w:hAnsi="TH SarabunIT๙" w:cs="TH SarabunIT๙" w:hint="cs"/>
          <w:spacing w:val="-4"/>
          <w:sz w:val="32"/>
          <w:szCs w:val="32"/>
          <w:cs/>
        </w:rPr>
        <w:t>อ.ป</w:t>
      </w:r>
      <w:proofErr w:type="spellEnd"/>
      <w:r w:rsidR="005576D2" w:rsidRPr="008243AD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8243A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จะทำการเก็บรวบรวมข้อมูลส่วนบุคคลเพื่อใช้งานตามวัตถุประสงค์ที่แจ้งไว้เป็นระยะเวลา </w:t>
      </w:r>
      <w:r w:rsidR="0032718F" w:rsidRPr="008243AD"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8243A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นับจากวันที่ผู้สมัครงานให้ข้อมูลเพื่อการสมัครงาน ซึ่งหากพ้นระยะเวลาดังกล่าวแล้ว</w:t>
      </w:r>
      <w:r w:rsidR="00251F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5576D2"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 w:rsidR="005576D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จะลบและทำลายข้อมูลส่วนบุคคลของท่าน ออกจากฐานข้อมูลของ 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5576D2"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 w:rsidR="005576D2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852676F" w14:textId="30658912" w:rsidR="000223D5" w:rsidRPr="00DA2E51" w:rsidRDefault="000223D5" w:rsidP="000223D5">
      <w:pPr>
        <w:pStyle w:val="a3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2E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2E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DA2E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การเปิดเผยข้อมูลส่วนบุคคล</w:t>
      </w:r>
    </w:p>
    <w:p w14:paraId="69084332" w14:textId="1A599E04" w:rsidR="000223D5" w:rsidRDefault="000223D5" w:rsidP="000223D5">
      <w:pPr>
        <w:pStyle w:val="a3"/>
        <w:ind w:left="0" w:firstLine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4065A"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ในการพิจารณาใบสมัครของผู้สมัครงาน </w:t>
      </w:r>
      <w:r w:rsidR="005576D2"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>อ.</w:t>
      </w:r>
      <w:proofErr w:type="spellStart"/>
      <w:r w:rsidR="005576D2"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>อ.ป</w:t>
      </w:r>
      <w:proofErr w:type="spellEnd"/>
      <w:r w:rsidR="005576D2"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จะเปิดเผยข้อมูลส่วนบุคคลของผู้สมัครงานเท่าที่จำเป็น</w:t>
      </w:r>
      <w:r w:rsidR="00FA42B8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AB6334">
        <w:rPr>
          <w:rFonts w:ascii="TH SarabunIT๙" w:hAnsi="TH SarabunIT๙" w:cs="TH SarabunIT๙" w:hint="cs"/>
          <w:sz w:val="32"/>
          <w:szCs w:val="32"/>
          <w:cs/>
        </w:rPr>
        <w:t>แก่หน่วยงานที่เกี่ยวข้องกับกระบวนการสรรหาครั้งนี้</w:t>
      </w:r>
      <w:r w:rsidR="00FA42B8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14:paraId="4039807E" w14:textId="5C0FDF48" w:rsidR="000223D5" w:rsidRPr="00B165E6" w:rsidRDefault="00B165E6" w:rsidP="000223D5">
      <w:pPr>
        <w:pStyle w:val="a3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165E6">
        <w:rPr>
          <w:rFonts w:ascii="TH SarabunIT๙" w:hAnsi="TH SarabunIT๙" w:cs="TH SarabunIT๙"/>
          <w:b/>
          <w:bCs/>
          <w:sz w:val="32"/>
          <w:szCs w:val="32"/>
        </w:rPr>
        <w:tab/>
        <w:t>6.</w:t>
      </w:r>
      <w:r w:rsidRPr="00B165E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B165E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สิทธิของเจ้าของข้อมูลส่วนบุคคล</w:t>
      </w:r>
    </w:p>
    <w:p w14:paraId="63AC6537" w14:textId="4E252E95" w:rsidR="00B165E6" w:rsidRDefault="00B165E6" w:rsidP="000223D5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406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ผู้สมัครงานซึ่งถือเป็นเจ้าของข้อมูลส่วนบุคคล มีสิทธิดังต่อไปนี้</w:t>
      </w:r>
    </w:p>
    <w:p w14:paraId="5E2449B1" w14:textId="62C8026F" w:rsidR="005576D2" w:rsidRDefault="00B165E6" w:rsidP="000223D5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6.1 ถอนความยินยอมในการเก็บรวบรวม ใช้ และ/หรือเปิดเผยข้อมูลส่วนบุคคลของตนเองต่อ </w:t>
      </w:r>
      <w:r w:rsidR="008243AD">
        <w:rPr>
          <w:rFonts w:ascii="TH SarabunIT๙" w:hAnsi="TH SarabunIT๙" w:cs="TH SarabunIT๙"/>
          <w:sz w:val="32"/>
          <w:szCs w:val="32"/>
          <w:cs/>
        </w:rPr>
        <w:br/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5576D2"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 w:rsidR="005576D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ในเวลาใดก็ได้โดยการติดต่อตามช่องทางที่ 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5576D2"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 w:rsidR="005576D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กำหนดไว้ในข้อ 7. แต่ 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5576D2"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 w:rsidR="005576D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ขอเน้นย้ำว่า </w:t>
      </w:r>
      <w:r w:rsidR="0055076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38045EB7" w14:textId="55679C3B" w:rsidR="008243AD" w:rsidRDefault="008243AD" w:rsidP="008243AD">
      <w:pPr>
        <w:pStyle w:val="a3"/>
        <w:ind w:left="0" w:firstLin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หากผู้สมัครงาน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00FBCE76" w14:textId="4A0B8BF0" w:rsidR="005576D2" w:rsidRDefault="005576D2" w:rsidP="005576D2">
      <w:pPr>
        <w:pStyle w:val="a3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078F0401" w14:textId="77777777" w:rsidR="005576D2" w:rsidRPr="008243AD" w:rsidRDefault="005576D2" w:rsidP="005576D2">
      <w:pPr>
        <w:pStyle w:val="a3"/>
        <w:ind w:left="0" w:firstLine="0"/>
        <w:jc w:val="center"/>
        <w:rPr>
          <w:rFonts w:ascii="TH SarabunIT๙" w:hAnsi="TH SarabunIT๙" w:cs="TH SarabunIT๙"/>
          <w:sz w:val="12"/>
          <w:szCs w:val="12"/>
        </w:rPr>
      </w:pPr>
    </w:p>
    <w:p w14:paraId="44C9BFF6" w14:textId="312C0656" w:rsidR="00B165E6" w:rsidRDefault="00B165E6" w:rsidP="000223D5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หากผู้สมัครงานถอนความยินยอม อาจจะเสียสิทธิได้รับข้อมูลข่าวสาร หรือ สิทธิประโยชน์ รวมถึงการติดต่อจาก 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5576D2"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 w:rsidR="005576D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อันเกี่ยวเนื่องกับการสมัครงาน หรือการจ้างงาน ได้</w:t>
      </w:r>
    </w:p>
    <w:p w14:paraId="1E05FA74" w14:textId="63F45630" w:rsidR="00B165E6" w:rsidRDefault="00B165E6" w:rsidP="005576D2">
      <w:pPr>
        <w:pStyle w:val="a3"/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6.2 ขอเข้าถึง ขอสำเนา ขอแก้ไขหรือปรับปรุงข้อม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ู</w:t>
      </w:r>
      <w:r>
        <w:rPr>
          <w:rFonts w:ascii="TH SarabunIT๙" w:hAnsi="TH SarabunIT๙" w:cs="TH SarabunIT๙" w:hint="cs"/>
          <w:sz w:val="32"/>
          <w:szCs w:val="32"/>
          <w:cs/>
        </w:rPr>
        <w:t>ลส่วนบ</w:t>
      </w:r>
      <w:r w:rsidR="00476ADA"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 w:hint="cs"/>
          <w:sz w:val="32"/>
          <w:szCs w:val="32"/>
          <w:cs/>
        </w:rPr>
        <w:t>คคลที่อย</w:t>
      </w:r>
      <w:r w:rsidR="00476ADA">
        <w:rPr>
          <w:rFonts w:ascii="TH SarabunIT๙" w:hAnsi="TH SarabunIT๙" w:cs="TH SarabunIT๙" w:hint="cs"/>
          <w:sz w:val="32"/>
          <w:szCs w:val="32"/>
          <w:cs/>
        </w:rPr>
        <w:t>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ในความรับผิดชอบของ </w:t>
      </w:r>
      <w:r w:rsidR="00251F2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5576D2"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 w:rsidR="005576D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ให้ถูกต้องเป็นปัจจุบัน สมบูรณ์ และไม่ก่อให้เกิดความเข้าใจผิด และขอให้เปิดเผยถึงการได้มา</w:t>
      </w:r>
      <w:r w:rsidR="00251F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ซึ่งข้อมูลส่วนบุคคลของผู้สมัครงานที่ไม่ได้ให้ความยินยอม</w:t>
      </w:r>
    </w:p>
    <w:p w14:paraId="6108D462" w14:textId="2C30F05B" w:rsidR="00B165E6" w:rsidRPr="005576D2" w:rsidRDefault="00B165E6" w:rsidP="005576D2">
      <w:pPr>
        <w:pStyle w:val="a3"/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406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6.3 </w:t>
      </w:r>
      <w:r w:rsidRPr="005576D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ขอรับหรือขอให้ </w:t>
      </w:r>
      <w:r w:rsidR="005576D2" w:rsidRPr="005576D2">
        <w:rPr>
          <w:rFonts w:ascii="TH SarabunIT๙" w:hAnsi="TH SarabunIT๙" w:cs="TH SarabunIT๙" w:hint="cs"/>
          <w:spacing w:val="-6"/>
          <w:sz w:val="32"/>
          <w:szCs w:val="32"/>
          <w:cs/>
        </w:rPr>
        <w:t>อ.</w:t>
      </w:r>
      <w:proofErr w:type="spellStart"/>
      <w:r w:rsidR="005576D2" w:rsidRPr="005576D2">
        <w:rPr>
          <w:rFonts w:ascii="TH SarabunIT๙" w:hAnsi="TH SarabunIT๙" w:cs="TH SarabunIT๙" w:hint="cs"/>
          <w:spacing w:val="-6"/>
          <w:sz w:val="32"/>
          <w:szCs w:val="32"/>
          <w:cs/>
        </w:rPr>
        <w:t>อ.ป</w:t>
      </w:r>
      <w:proofErr w:type="spellEnd"/>
      <w:r w:rsidR="005576D2" w:rsidRPr="005576D2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5576D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ส่งหรือโอนข้อมูลส่วนบุคคลของท่านไปยังผู้ควบคุมข้อมูลบุคคลอื่นได้</w:t>
      </w:r>
    </w:p>
    <w:p w14:paraId="167F6598" w14:textId="4FA48AA8" w:rsidR="000223D5" w:rsidRDefault="00B165E6" w:rsidP="005576D2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6.4 คัดค้านการเก็บรวบรวมให้ หรือเปิดเผยข้อมูลส่วนบุคคล หรือ ระงับ</w:t>
      </w:r>
      <w:r w:rsidR="00E11EB3">
        <w:rPr>
          <w:rFonts w:ascii="TH SarabunIT๙" w:hAnsi="TH SarabunIT๙" w:cs="TH SarabunIT๙" w:hint="cs"/>
          <w:sz w:val="32"/>
          <w:szCs w:val="32"/>
          <w:cs/>
        </w:rPr>
        <w:t>การใช้ข้อม</w:t>
      </w:r>
      <w:r w:rsidR="0055076E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E11EB3">
        <w:rPr>
          <w:rFonts w:ascii="TH SarabunIT๙" w:hAnsi="TH SarabunIT๙" w:cs="TH SarabunIT๙" w:hint="cs"/>
          <w:sz w:val="32"/>
          <w:szCs w:val="32"/>
          <w:cs/>
        </w:rPr>
        <w:t>ลส่วนบุคคล</w:t>
      </w:r>
      <w:r w:rsidR="005507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11EB3">
        <w:rPr>
          <w:rFonts w:ascii="TH SarabunIT๙" w:hAnsi="TH SarabunIT๙" w:cs="TH SarabunIT๙" w:hint="cs"/>
          <w:sz w:val="32"/>
          <w:szCs w:val="32"/>
          <w:cs/>
        </w:rPr>
        <w:t>ในบางกรณีตราบเท่าที่กฎหมายกำหนดไว้</w:t>
      </w:r>
    </w:p>
    <w:p w14:paraId="086A66D2" w14:textId="65065E8E" w:rsidR="00E11EB3" w:rsidRDefault="00E11EB3" w:rsidP="005576D2">
      <w:pPr>
        <w:pStyle w:val="a3"/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6.5 </w:t>
      </w:r>
      <w:r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ขอให้ </w:t>
      </w:r>
      <w:r w:rsidR="005576D2"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>อ.</w:t>
      </w:r>
      <w:proofErr w:type="spellStart"/>
      <w:r w:rsidR="005576D2"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>อ.ป</w:t>
      </w:r>
      <w:proofErr w:type="spellEnd"/>
      <w:r w:rsidR="005576D2"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8243A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ลบ หรือทำลาย หรือทำให้ข้อมูลส่วนบุคคลเป็นข้อมูลที่ไม่สามารถระบุตัวบุคคล</w:t>
      </w:r>
      <w:r w:rsidR="008243AD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ได้ในบางกรณีตราบเท่าที่กฎหมายกำหนดไว้</w:t>
      </w:r>
    </w:p>
    <w:p w14:paraId="38F5B186" w14:textId="62075349" w:rsidR="00E11EB3" w:rsidRPr="006C720C" w:rsidRDefault="006C720C" w:rsidP="00E11EB3">
      <w:pPr>
        <w:pStyle w:val="a3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72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72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bookmarkStart w:id="0" w:name="_Hlk175817432"/>
      <w:r w:rsidR="00CA29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ช่</w:t>
      </w:r>
      <w:r w:rsidRPr="006C72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องทางการติดต่อ</w:t>
      </w:r>
      <w:bookmarkEnd w:id="0"/>
    </w:p>
    <w:p w14:paraId="21BFC9A2" w14:textId="531C4D0E" w:rsidR="006C720C" w:rsidRDefault="006C720C" w:rsidP="005576D2">
      <w:pPr>
        <w:pStyle w:val="a3"/>
        <w:tabs>
          <w:tab w:val="left" w:pos="993"/>
        </w:tabs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75817477"/>
      <w:r>
        <w:rPr>
          <w:rFonts w:ascii="TH SarabunIT๙" w:hAnsi="TH SarabunIT๙" w:cs="TH SarabunIT๙" w:hint="cs"/>
          <w:sz w:val="32"/>
          <w:szCs w:val="32"/>
          <w:cs/>
        </w:rPr>
        <w:t xml:space="preserve">หากผู้สมัครงานต้องการที่จะแก้ไข ปรับปรุง หรือเปลี่ยนแปลงข้อมูลส่วนบุคคลของตนเอง สามารถติดต่อ 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5576D2"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 w:rsidR="005576D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ตามช่องทาง</w:t>
      </w:r>
      <w:r w:rsidR="00AB63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bookmarkEnd w:id="1"/>
    </w:p>
    <w:p w14:paraId="4DE5AFE5" w14:textId="77777777" w:rsidR="005B66FF" w:rsidRDefault="005B66FF" w:rsidP="00E11EB3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7AE64F" w14:textId="1E845D3E" w:rsidR="005B66FF" w:rsidRPr="00D13CEE" w:rsidRDefault="005B66FF" w:rsidP="00E11EB3">
      <w:pPr>
        <w:pStyle w:val="a3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3CE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</w:t>
      </w:r>
      <w:r w:rsidR="00D13CEE" w:rsidRPr="00D13CEE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อุตสาหกรรมป่าไม้</w:t>
      </w:r>
    </w:p>
    <w:p w14:paraId="1044095A" w14:textId="77777777" w:rsidR="005576D2" w:rsidRPr="008243AD" w:rsidRDefault="005576D2" w:rsidP="005576D2">
      <w:pPr>
        <w:tabs>
          <w:tab w:val="left" w:pos="1418"/>
        </w:tabs>
        <w:ind w:left="0" w:right="-1" w:firstLine="0"/>
        <w:rPr>
          <w:rFonts w:ascii="TH SarabunIT๙" w:hAnsi="TH SarabunIT๙" w:cs="TH SarabunIT๙"/>
          <w:sz w:val="32"/>
          <w:szCs w:val="32"/>
        </w:rPr>
      </w:pPr>
      <w:bookmarkStart w:id="2" w:name="_Hlk175817581"/>
      <w:r w:rsidRPr="008243AD">
        <w:rPr>
          <w:rFonts w:ascii="TH SarabunIT๙" w:hAnsi="TH SarabunIT๙" w:cs="TH SarabunIT๙"/>
          <w:sz w:val="32"/>
          <w:szCs w:val="32"/>
          <w:cs/>
        </w:rPr>
        <w:t xml:space="preserve">ฝ่ายทรัพยากรมนุษย์ สำนักบริหารกลาง องค์การอุตสาหกรรมป่าไม้ </w:t>
      </w:r>
    </w:p>
    <w:p w14:paraId="0F8196BE" w14:textId="77777777" w:rsidR="005576D2" w:rsidRPr="008243AD" w:rsidRDefault="005576D2" w:rsidP="005576D2">
      <w:pPr>
        <w:tabs>
          <w:tab w:val="left" w:pos="1418"/>
        </w:tabs>
        <w:ind w:left="0" w:right="-1" w:firstLine="0"/>
        <w:rPr>
          <w:rFonts w:ascii="TH SarabunIT๙" w:hAnsi="TH SarabunIT๙" w:cs="TH SarabunIT๙"/>
          <w:sz w:val="32"/>
          <w:szCs w:val="32"/>
        </w:rPr>
      </w:pPr>
      <w:r w:rsidRPr="008243AD">
        <w:rPr>
          <w:rFonts w:ascii="TH SarabunIT๙" w:hAnsi="TH SarabunIT๙" w:cs="TH SarabunIT๙"/>
          <w:sz w:val="32"/>
          <w:szCs w:val="32"/>
          <w:cs/>
        </w:rPr>
        <w:t xml:space="preserve">เลขที่ 76 อาคารถนนราชดำเนินนอก แขวงวัดโสมนัส เขตป้อมปราบศัตรูพ่าย </w:t>
      </w:r>
    </w:p>
    <w:p w14:paraId="5AA924AF" w14:textId="77777777" w:rsidR="005576D2" w:rsidRPr="008243AD" w:rsidRDefault="005576D2" w:rsidP="005576D2">
      <w:pPr>
        <w:tabs>
          <w:tab w:val="left" w:pos="1418"/>
        </w:tabs>
        <w:ind w:left="0" w:right="-1" w:firstLine="0"/>
        <w:rPr>
          <w:rFonts w:ascii="TH SarabunIT๙" w:hAnsi="TH SarabunIT๙" w:cs="TH SarabunIT๙"/>
          <w:sz w:val="32"/>
          <w:szCs w:val="32"/>
        </w:rPr>
      </w:pPr>
      <w:r w:rsidRPr="008243AD">
        <w:rPr>
          <w:rFonts w:ascii="TH SarabunIT๙" w:hAnsi="TH SarabunIT๙" w:cs="TH SarabunIT๙"/>
          <w:sz w:val="32"/>
          <w:szCs w:val="32"/>
          <w:cs/>
        </w:rPr>
        <w:t xml:space="preserve">กรุงเทพมหานคร 10100 </w:t>
      </w:r>
    </w:p>
    <w:p w14:paraId="6766666D" w14:textId="57E8353C" w:rsidR="005576D2" w:rsidRPr="00B37D40" w:rsidRDefault="005576D2" w:rsidP="005576D2">
      <w:pPr>
        <w:tabs>
          <w:tab w:val="left" w:pos="1418"/>
        </w:tabs>
        <w:ind w:left="0" w:right="-1" w:firstLine="0"/>
        <w:rPr>
          <w:rFonts w:ascii="TH SarabunIT๙" w:hAnsi="TH SarabunIT๙" w:cs="TH SarabunIT๙"/>
          <w:sz w:val="32"/>
          <w:szCs w:val="32"/>
        </w:rPr>
      </w:pPr>
      <w:r w:rsidRPr="00B37D40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B37D40">
        <w:rPr>
          <w:rFonts w:ascii="TH SarabunIT๙" w:hAnsi="TH SarabunIT๙" w:cs="TH SarabunIT๙"/>
          <w:sz w:val="32"/>
          <w:szCs w:val="32"/>
        </w:rPr>
        <w:t xml:space="preserve">: </w:t>
      </w:r>
      <w:r w:rsidRPr="00B37D40">
        <w:rPr>
          <w:rFonts w:ascii="TH SarabunIT๙" w:hAnsi="TH SarabunIT๙" w:cs="TH SarabunIT๙"/>
          <w:sz w:val="32"/>
          <w:szCs w:val="32"/>
          <w:cs/>
        </w:rPr>
        <w:t>0 2282 3243 ต่อ 1137</w:t>
      </w:r>
      <w:r w:rsidRPr="00B37D4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56D79AD4" w14:textId="0858B7F6" w:rsidR="005B66FF" w:rsidRDefault="005B66FF" w:rsidP="008243AD">
      <w:pPr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37D40">
        <w:rPr>
          <w:rFonts w:ascii="TH SarabunIT๙" w:hAnsi="TH SarabunIT๙" w:cs="TH SarabunIT๙"/>
          <w:sz w:val="32"/>
          <w:szCs w:val="32"/>
          <w:cs/>
        </w:rPr>
        <w:t xml:space="preserve">อีเมล </w:t>
      </w:r>
      <w:r w:rsidRPr="00B37D40">
        <w:rPr>
          <w:rFonts w:ascii="TH SarabunIT๙" w:hAnsi="TH SarabunIT๙" w:cs="TH SarabunIT๙"/>
          <w:sz w:val="32"/>
          <w:szCs w:val="32"/>
        </w:rPr>
        <w:t xml:space="preserve">: </w:t>
      </w:r>
      <w:bookmarkEnd w:id="2"/>
      <w:r w:rsidR="005576D2" w:rsidRPr="00B37D40">
        <w:rPr>
          <w:color w:val="auto"/>
          <w:sz w:val="32"/>
          <w:szCs w:val="32"/>
        </w:rPr>
        <w:fldChar w:fldCharType="begin"/>
      </w:r>
      <w:r w:rsidR="005576D2" w:rsidRPr="00B37D40">
        <w:rPr>
          <w:color w:val="auto"/>
          <w:sz w:val="32"/>
          <w:szCs w:val="32"/>
        </w:rPr>
        <w:instrText xml:space="preserve"> HYPERLINK "mailto:human.fio.2566@gmail.com" </w:instrText>
      </w:r>
      <w:r w:rsidR="005576D2" w:rsidRPr="00B37D40">
        <w:rPr>
          <w:color w:val="auto"/>
          <w:sz w:val="32"/>
          <w:szCs w:val="32"/>
        </w:rPr>
        <w:fldChar w:fldCharType="separate"/>
      </w:r>
      <w:r w:rsidR="005576D2" w:rsidRPr="00B37D40">
        <w:rPr>
          <w:rStyle w:val="a4"/>
          <w:color w:val="auto"/>
          <w:sz w:val="32"/>
          <w:szCs w:val="32"/>
          <w:u w:val="none"/>
        </w:rPr>
        <w:t>human.fio.2566@gmail.com</w:t>
      </w:r>
      <w:r w:rsidR="005576D2" w:rsidRPr="00B37D40">
        <w:rPr>
          <w:color w:val="auto"/>
          <w:sz w:val="32"/>
          <w:szCs w:val="32"/>
        </w:rPr>
        <w:fldChar w:fldCharType="end"/>
      </w:r>
    </w:p>
    <w:p w14:paraId="6F870A47" w14:textId="77777777" w:rsidR="005576D2" w:rsidRPr="003548D5" w:rsidRDefault="005576D2" w:rsidP="00EE058D">
      <w:pPr>
        <w:ind w:left="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2EB77067" w14:textId="02139137" w:rsidR="005B66FF" w:rsidRDefault="005B66FF" w:rsidP="00EE058D">
      <w:pPr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3" w:name="_Hlk175817375"/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ข้าพเจ้าได้อ่าน รับทราบและเข้าใจรายละเอียด ข้อกำหนดและเงื่อนไขในการเก็บรวบรวม ใช้ และ/หรือเปิดเผยข้อมูลส่วนบุคคล ซึ่งเกี่ยวกับข้าพเจ้าในหนังสือฉบับนี้โดยตลอดแล้วเห็นว่าถูกต้องความประสงค์ของข้าพเจ้าทุกประการ รวมทั้ง ข้าพเจ้ายินยอมให้ </w:t>
      </w:r>
      <w:r w:rsidR="005576D2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5576D2">
        <w:rPr>
          <w:rFonts w:ascii="TH SarabunIT๙" w:hAnsi="TH SarabunIT๙" w:cs="TH SarabunIT๙" w:hint="cs"/>
          <w:sz w:val="32"/>
          <w:szCs w:val="32"/>
          <w:cs/>
        </w:rPr>
        <w:t>อ.ป</w:t>
      </w:r>
      <w:proofErr w:type="spellEnd"/>
      <w:r w:rsidR="005576D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ดำเนินการเก็บรวบรวม ใช้ และ/หรือ เปิดเผยข้อมูลส่วนบุคคล ตามรายละเอียดที่ระบุข้างต้น</w:t>
      </w:r>
      <w:bookmarkEnd w:id="3"/>
    </w:p>
    <w:p w14:paraId="675A24B9" w14:textId="77777777" w:rsidR="005B66FF" w:rsidRDefault="005B66FF" w:rsidP="00EE058D">
      <w:pPr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45E58B" w14:textId="77777777" w:rsidR="005B66FF" w:rsidRDefault="005B66FF" w:rsidP="00EE058D">
      <w:pPr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DD544F" w14:textId="17EABF5A" w:rsidR="005B66FF" w:rsidRDefault="00883366" w:rsidP="00EE058D">
      <w:pPr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ลงชื่อ...........................................................ผู้ให้คำยินยอม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ลงชื่อ......................................................พยาน</w:t>
      </w:r>
    </w:p>
    <w:p w14:paraId="72793D92" w14:textId="03AB7667" w:rsidR="00883366" w:rsidRDefault="00883366" w:rsidP="00EE058D">
      <w:pPr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(.....................................................)</w:t>
      </w:r>
    </w:p>
    <w:p w14:paraId="21DB1241" w14:textId="39A029F5" w:rsidR="00883366" w:rsidRDefault="00883366" w:rsidP="00EE058D">
      <w:pPr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243A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ผู้สมัครงาน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43A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13CEE" w:rsidRPr="00D13CEE">
        <w:rPr>
          <w:rFonts w:ascii="TH SarabunIT๙" w:hAnsi="TH SarabunIT๙" w:cs="TH SarabunIT๙"/>
          <w:sz w:val="32"/>
          <w:szCs w:val="32"/>
          <w:cs/>
        </w:rPr>
        <w:t>ผู้อำนวยการสำนักบริหารกลาง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5177A83" w14:textId="5EBF2DBF" w:rsidR="00883366" w:rsidRPr="002B2FCB" w:rsidRDefault="00883366" w:rsidP="00EE058D">
      <w:pPr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</w:t>
      </w:r>
    </w:p>
    <w:p w14:paraId="1764BAA0" w14:textId="77777777" w:rsidR="00EE058D" w:rsidRPr="002B2FCB" w:rsidRDefault="00EE058D" w:rsidP="00EE058D">
      <w:pPr>
        <w:ind w:left="0"/>
        <w:jc w:val="thaiDistribute"/>
        <w:rPr>
          <w:rFonts w:ascii="TH SarabunIT๙" w:hAnsi="TH SarabunIT๙" w:cs="TH SarabunIT๙"/>
        </w:rPr>
      </w:pPr>
    </w:p>
    <w:sectPr w:rsidR="00EE058D" w:rsidRPr="002B2FCB" w:rsidSect="00824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3E1B" w14:textId="77777777" w:rsidR="006211F9" w:rsidRDefault="006211F9">
      <w:pPr>
        <w:spacing w:after="0" w:line="240" w:lineRule="auto"/>
      </w:pPr>
      <w:r>
        <w:separator/>
      </w:r>
    </w:p>
  </w:endnote>
  <w:endnote w:type="continuationSeparator" w:id="0">
    <w:p w14:paraId="558533B1" w14:textId="77777777" w:rsidR="006211F9" w:rsidRDefault="0062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6404" w14:textId="77777777" w:rsidR="00DF13C7" w:rsidRDefault="00DF13C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EAFE" w14:textId="77777777" w:rsidR="00DF13C7" w:rsidRDefault="00DF13C7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09CA" w14:textId="77777777" w:rsidR="00DF13C7" w:rsidRDefault="00DF13C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8925" w14:textId="77777777" w:rsidR="006211F9" w:rsidRDefault="006211F9">
      <w:pPr>
        <w:spacing w:after="0" w:line="240" w:lineRule="auto"/>
      </w:pPr>
      <w:r>
        <w:separator/>
      </w:r>
    </w:p>
  </w:footnote>
  <w:footnote w:type="continuationSeparator" w:id="0">
    <w:p w14:paraId="711352E8" w14:textId="77777777" w:rsidR="006211F9" w:rsidRDefault="0062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8D68" w14:textId="77777777" w:rsidR="00DF13C7" w:rsidRDefault="00DF13C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95A4" w14:textId="77777777" w:rsidR="00DF13C7" w:rsidRPr="005576D2" w:rsidRDefault="00DF13C7" w:rsidP="008243AD">
    <w:pPr>
      <w:pStyle w:val="a6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5D4D" w14:textId="77777777" w:rsidR="00DF13C7" w:rsidRDefault="00DF13C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0939"/>
    <w:multiLevelType w:val="multilevel"/>
    <w:tmpl w:val="A4B4F6C6"/>
    <w:lvl w:ilvl="0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5" w:hanging="1800"/>
      </w:pPr>
      <w:rPr>
        <w:rFonts w:hint="default"/>
      </w:rPr>
    </w:lvl>
  </w:abstractNum>
  <w:abstractNum w:abstractNumId="1" w15:restartNumberingAfterBreak="0">
    <w:nsid w:val="0B9E5ED6"/>
    <w:multiLevelType w:val="hybridMultilevel"/>
    <w:tmpl w:val="2AB234D6"/>
    <w:lvl w:ilvl="0" w:tplc="78061FD0">
      <w:start w:val="12"/>
      <w:numFmt w:val="decimal"/>
      <w:lvlText w:val="%1."/>
      <w:lvlJc w:val="left"/>
      <w:pPr>
        <w:ind w:left="1039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6846D4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9051F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9CB330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001504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7A522A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509B62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C0D046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D25936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E73BE2"/>
    <w:multiLevelType w:val="hybridMultilevel"/>
    <w:tmpl w:val="E4F40670"/>
    <w:lvl w:ilvl="0" w:tplc="33E67674">
      <w:start w:val="1"/>
      <w:numFmt w:val="decimal"/>
      <w:lvlText w:val="%1."/>
      <w:lvlJc w:val="left"/>
      <w:pPr>
        <w:ind w:left="1041"/>
      </w:pPr>
      <w:rPr>
        <w:rFonts w:ascii="TH SarabunIT๙" w:eastAsia="TH SarabunPSK" w:hAnsi="TH SarabunIT๙" w:cs="TH SarabunIT๙" w:hint="default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1C6956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A6CDA4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5C18A4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AC557C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84BF78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60D2E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887912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D6B77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D2615E"/>
    <w:multiLevelType w:val="multilevel"/>
    <w:tmpl w:val="251C079A"/>
    <w:lvl w:ilvl="0">
      <w:start w:val="4"/>
      <w:numFmt w:val="decimal"/>
      <w:lvlText w:val="%1."/>
      <w:lvlJc w:val="left"/>
      <w:pPr>
        <w:ind w:left="3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C7"/>
    <w:rsid w:val="000223D5"/>
    <w:rsid w:val="0004002C"/>
    <w:rsid w:val="00091628"/>
    <w:rsid w:val="001750FE"/>
    <w:rsid w:val="001919B1"/>
    <w:rsid w:val="00220C67"/>
    <w:rsid w:val="00251D11"/>
    <w:rsid w:val="00251F21"/>
    <w:rsid w:val="00281C0A"/>
    <w:rsid w:val="00290BFE"/>
    <w:rsid w:val="002B2FCB"/>
    <w:rsid w:val="002E5133"/>
    <w:rsid w:val="002E5176"/>
    <w:rsid w:val="00307D0E"/>
    <w:rsid w:val="0032718F"/>
    <w:rsid w:val="00351A84"/>
    <w:rsid w:val="003548D5"/>
    <w:rsid w:val="0036616D"/>
    <w:rsid w:val="004368FC"/>
    <w:rsid w:val="00452C00"/>
    <w:rsid w:val="004576BB"/>
    <w:rsid w:val="00461BBF"/>
    <w:rsid w:val="00473E3B"/>
    <w:rsid w:val="00476ADA"/>
    <w:rsid w:val="00494701"/>
    <w:rsid w:val="00521484"/>
    <w:rsid w:val="0055076E"/>
    <w:rsid w:val="005576D2"/>
    <w:rsid w:val="005B66FF"/>
    <w:rsid w:val="0062087C"/>
    <w:rsid w:val="006211F9"/>
    <w:rsid w:val="0065531B"/>
    <w:rsid w:val="00683AF0"/>
    <w:rsid w:val="00683D9E"/>
    <w:rsid w:val="00687D76"/>
    <w:rsid w:val="00695CC8"/>
    <w:rsid w:val="006C720C"/>
    <w:rsid w:val="0072382E"/>
    <w:rsid w:val="0074065A"/>
    <w:rsid w:val="00740E0F"/>
    <w:rsid w:val="00746409"/>
    <w:rsid w:val="00767D85"/>
    <w:rsid w:val="007B70B9"/>
    <w:rsid w:val="007E5582"/>
    <w:rsid w:val="008243AD"/>
    <w:rsid w:val="008246CB"/>
    <w:rsid w:val="00846316"/>
    <w:rsid w:val="0085744A"/>
    <w:rsid w:val="00883366"/>
    <w:rsid w:val="008F1563"/>
    <w:rsid w:val="008F6D76"/>
    <w:rsid w:val="00920579"/>
    <w:rsid w:val="009C2A2B"/>
    <w:rsid w:val="009D5F3A"/>
    <w:rsid w:val="00A200CC"/>
    <w:rsid w:val="00A2269E"/>
    <w:rsid w:val="00A840FA"/>
    <w:rsid w:val="00A930F0"/>
    <w:rsid w:val="00AB6334"/>
    <w:rsid w:val="00AE6612"/>
    <w:rsid w:val="00B165E6"/>
    <w:rsid w:val="00B37D40"/>
    <w:rsid w:val="00B55864"/>
    <w:rsid w:val="00B86155"/>
    <w:rsid w:val="00C6167D"/>
    <w:rsid w:val="00C670B3"/>
    <w:rsid w:val="00C82E1B"/>
    <w:rsid w:val="00CA29AE"/>
    <w:rsid w:val="00D07371"/>
    <w:rsid w:val="00D13CEE"/>
    <w:rsid w:val="00D45F2F"/>
    <w:rsid w:val="00DA2E51"/>
    <w:rsid w:val="00DF13C7"/>
    <w:rsid w:val="00DF45DD"/>
    <w:rsid w:val="00DF7015"/>
    <w:rsid w:val="00E0422C"/>
    <w:rsid w:val="00E11EB3"/>
    <w:rsid w:val="00E16D7C"/>
    <w:rsid w:val="00E70ECB"/>
    <w:rsid w:val="00E86832"/>
    <w:rsid w:val="00E90E9C"/>
    <w:rsid w:val="00EB2752"/>
    <w:rsid w:val="00EE058D"/>
    <w:rsid w:val="00EF1211"/>
    <w:rsid w:val="00F243B4"/>
    <w:rsid w:val="00F43006"/>
    <w:rsid w:val="00F831AA"/>
    <w:rsid w:val="00FA26A9"/>
    <w:rsid w:val="00FA2803"/>
    <w:rsid w:val="00FA42B8"/>
    <w:rsid w:val="00FA7F80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C113D"/>
  <w15:docId w15:val="{82136F18-A0F1-4237-AF50-D4CF66A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3" w:line="252" w:lineRule="auto"/>
      <w:ind w:left="730" w:hanging="10"/>
    </w:pPr>
    <w:rPr>
      <w:rFonts w:ascii="TH SarabunPSK" w:eastAsia="TH SarabunPSK" w:hAnsi="TH SarabunPSK" w:cs="TH SarabunPSK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74" w:hanging="10"/>
      <w:outlineLvl w:val="0"/>
    </w:pPr>
    <w:rPr>
      <w:rFonts w:ascii="TH SarabunPSK" w:eastAsia="TH SarabunPSK" w:hAnsi="TH SarabunPSK" w:cs="TH SarabunPSK"/>
      <w:b/>
      <w:color w:val="000000"/>
      <w:sz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51D11"/>
    <w:pPr>
      <w:ind w:left="720"/>
      <w:contextualSpacing/>
    </w:pPr>
    <w:rPr>
      <w:rFonts w:cs="Angsana New"/>
      <w:szCs w:val="35"/>
    </w:rPr>
  </w:style>
  <w:style w:type="character" w:styleId="a4">
    <w:name w:val="Hyperlink"/>
    <w:basedOn w:val="a0"/>
    <w:uiPriority w:val="99"/>
    <w:unhideWhenUsed/>
    <w:rsid w:val="005B66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B66F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semiHidden/>
    <w:unhideWhenUsed/>
    <w:rsid w:val="005576D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5576D2"/>
    <w:rPr>
      <w:rFonts w:ascii="TH SarabunPSK" w:eastAsia="TH SarabunPSK" w:hAnsi="TH SarabunPSK" w:cs="Angsana New"/>
      <w:color w:val="000000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3" baseType="lpstr">
      <vt:lpstr/>
      <vt:lpstr>หนังสือให้ความยินยอมการเก็บรวบรวมใช้ และ/หรือเปิดเผยข้อมูลส่วนบุคคล (Consent For</vt:lpstr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FIO</cp:lastModifiedBy>
  <cp:revision>55</cp:revision>
  <cp:lastPrinted>2025-10-10T07:02:00Z</cp:lastPrinted>
  <dcterms:created xsi:type="dcterms:W3CDTF">2023-09-07T03:22:00Z</dcterms:created>
  <dcterms:modified xsi:type="dcterms:W3CDTF">2025-10-10T07:04:00Z</dcterms:modified>
</cp:coreProperties>
</file>